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692D" w14:textId="2A5FB3F8" w:rsidR="00D464E1" w:rsidRPr="00643656" w:rsidRDefault="00432997" w:rsidP="009A6CF5">
      <w:pPr>
        <w:jc w:val="right"/>
        <w:rPr>
          <w:rFonts w:ascii="ＭＳ 明朝" w:eastAsia="ＭＳ 明朝" w:hAnsi="ＭＳ 明朝"/>
          <w:sz w:val="22"/>
        </w:rPr>
      </w:pPr>
      <w:r w:rsidRPr="00643656">
        <w:rPr>
          <w:rFonts w:ascii="ＭＳ 明朝" w:eastAsia="ＭＳ 明朝" w:hAnsi="ＭＳ 明朝" w:hint="eastAsia"/>
          <w:sz w:val="22"/>
        </w:rPr>
        <w:t>〇〇〇〇年〇〇月〇〇日</w:t>
      </w:r>
    </w:p>
    <w:p w14:paraId="23050BD0" w14:textId="13A2E768" w:rsidR="00432997" w:rsidRPr="00643656" w:rsidRDefault="00432997" w:rsidP="009A6CF5">
      <w:pPr>
        <w:rPr>
          <w:rFonts w:ascii="ＭＳ 明朝" w:eastAsia="ＭＳ 明朝" w:hAnsi="ＭＳ 明朝"/>
          <w:sz w:val="22"/>
        </w:rPr>
      </w:pPr>
      <w:r w:rsidRPr="00643656">
        <w:rPr>
          <w:rFonts w:ascii="ＭＳ 明朝" w:eastAsia="ＭＳ 明朝" w:hAnsi="ＭＳ 明朝" w:hint="eastAsia"/>
          <w:sz w:val="22"/>
        </w:rPr>
        <w:t>〇〇〇〇様</w:t>
      </w:r>
    </w:p>
    <w:p w14:paraId="6B944723" w14:textId="434E5F96" w:rsidR="00432997" w:rsidRPr="00643656" w:rsidRDefault="00432997" w:rsidP="009A6CF5">
      <w:pPr>
        <w:jc w:val="right"/>
        <w:rPr>
          <w:rFonts w:ascii="ＭＳ 明朝" w:eastAsia="ＭＳ 明朝" w:hAnsi="ＭＳ 明朝"/>
          <w:sz w:val="22"/>
        </w:rPr>
      </w:pPr>
      <w:r w:rsidRPr="00643656">
        <w:rPr>
          <w:rFonts w:ascii="ＭＳ 明朝" w:eastAsia="ＭＳ 明朝" w:hAnsi="ＭＳ 明朝" w:hint="eastAsia"/>
          <w:sz w:val="22"/>
        </w:rPr>
        <w:t>〇〇〇〇〇〇〇株式会社</w:t>
      </w:r>
    </w:p>
    <w:p w14:paraId="30B5E2DF" w14:textId="43C50CE0" w:rsidR="009A6CF5" w:rsidRPr="00643656" w:rsidRDefault="009A6CF5" w:rsidP="009A6CF5">
      <w:pPr>
        <w:jc w:val="right"/>
        <w:rPr>
          <w:rFonts w:ascii="ＭＳ 明朝" w:eastAsia="ＭＳ 明朝" w:hAnsi="ＭＳ 明朝"/>
          <w:sz w:val="22"/>
        </w:rPr>
      </w:pPr>
      <w:r w:rsidRPr="00643656">
        <w:rPr>
          <w:rFonts w:ascii="ＭＳ 明朝" w:eastAsia="ＭＳ 明朝" w:hAnsi="ＭＳ 明朝" w:hint="eastAsia"/>
          <w:sz w:val="22"/>
        </w:rPr>
        <w:t>〇〇市〇〇町〇〇丁目〇〇番〇〇号</w:t>
      </w:r>
    </w:p>
    <w:p w14:paraId="01E85490" w14:textId="382AD3CF" w:rsidR="009A6CF5" w:rsidRPr="009A6CF5" w:rsidRDefault="009A6CF5" w:rsidP="009A6CF5">
      <w:pPr>
        <w:widowControl/>
        <w:shd w:val="clear" w:color="auto" w:fill="FFFFFF"/>
        <w:spacing w:line="270" w:lineRule="atLeast"/>
        <w:jc w:val="righ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tel. □□□−□□□□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br/>
        <w:t xml:space="preserve">人事部人事課　</w:t>
      </w:r>
      <w:r w:rsidR="00581B75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〇〇〇〇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 xml:space="preserve">　</w:t>
      </w:r>
    </w:p>
    <w:p w14:paraId="4900C63E" w14:textId="774EED8A" w:rsidR="009A6CF5" w:rsidRDefault="009A6CF5" w:rsidP="009A6CF5">
      <w:pPr>
        <w:widowControl/>
        <w:shd w:val="clear" w:color="auto" w:fill="FFFFFF"/>
        <w:spacing w:line="384" w:lineRule="atLeast"/>
        <w:jc w:val="center"/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</w:pPr>
      <w:r w:rsidRPr="009A6CF5"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  <w:t>採</w:t>
      </w:r>
      <w:r w:rsidR="00643656" w:rsidRPr="00581B75">
        <w:rPr>
          <w:rFonts w:ascii="ＭＳ 明朝" w:eastAsia="ＭＳ 明朝" w:hAnsi="ＭＳ 明朝" w:cs="Arial" w:hint="eastAsia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9A6CF5"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  <w:t>用</w:t>
      </w:r>
      <w:r w:rsidR="00643656" w:rsidRPr="00581B75">
        <w:rPr>
          <w:rFonts w:ascii="ＭＳ 明朝" w:eastAsia="ＭＳ 明朝" w:hAnsi="ＭＳ 明朝" w:cs="Arial" w:hint="eastAsia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9A6CF5"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  <w:t>通</w:t>
      </w:r>
      <w:r w:rsidR="00643656" w:rsidRPr="00581B75">
        <w:rPr>
          <w:rFonts w:ascii="ＭＳ 明朝" w:eastAsia="ＭＳ 明朝" w:hAnsi="ＭＳ 明朝" w:cs="Arial" w:hint="eastAsia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9A6CF5"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  <w:t>知</w:t>
      </w:r>
      <w:r w:rsidR="00643656" w:rsidRPr="00581B75">
        <w:rPr>
          <w:rFonts w:ascii="ＭＳ 明朝" w:eastAsia="ＭＳ 明朝" w:hAnsi="ＭＳ 明朝" w:cs="Arial" w:hint="eastAsia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9A6CF5">
        <w:rPr>
          <w:rFonts w:ascii="ＭＳ 明朝" w:eastAsia="ＭＳ 明朝" w:hAnsi="ＭＳ 明朝" w:cs="Arial"/>
          <w:b/>
          <w:bCs/>
          <w:color w:val="000000"/>
          <w:spacing w:val="12"/>
          <w:kern w:val="0"/>
          <w:sz w:val="28"/>
          <w:szCs w:val="28"/>
        </w:rPr>
        <w:t>書</w:t>
      </w:r>
    </w:p>
    <w:p w14:paraId="29FBAC4A" w14:textId="77777777" w:rsidR="00581B75" w:rsidRPr="009A6CF5" w:rsidRDefault="00581B75" w:rsidP="009A6CF5">
      <w:pPr>
        <w:widowControl/>
        <w:shd w:val="clear" w:color="auto" w:fill="FFFFFF"/>
        <w:spacing w:line="384" w:lineRule="atLeast"/>
        <w:jc w:val="center"/>
        <w:rPr>
          <w:rFonts w:ascii="ＭＳ 明朝" w:eastAsia="ＭＳ 明朝" w:hAnsi="ＭＳ 明朝" w:cs="Arial" w:hint="eastAsia"/>
          <w:b/>
          <w:bCs/>
          <w:color w:val="000000"/>
          <w:spacing w:val="12"/>
          <w:kern w:val="0"/>
          <w:sz w:val="22"/>
        </w:rPr>
      </w:pPr>
    </w:p>
    <w:p w14:paraId="3DC21FA1" w14:textId="255085E2" w:rsidR="009A6CF5" w:rsidRPr="009A6CF5" w:rsidRDefault="009A6CF5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拝啓</w:t>
      </w:r>
    </w:p>
    <w:p w14:paraId="5B442B91" w14:textId="093EDFF1" w:rsidR="009A6CF5" w:rsidRDefault="009A6CF5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このたびは、弊社の求人にご応募いただきましてありがとうございました。また、先日はお忙しい中を</w:t>
      </w:r>
      <w:r w:rsidR="00643656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面接試験に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ご足労いただきましたこと、重ねてお礼申し上げます。</w:t>
      </w:r>
    </w:p>
    <w:p w14:paraId="4C21CDA8" w14:textId="77777777" w:rsidR="00975CAB" w:rsidRPr="009A6CF5" w:rsidRDefault="00975CAB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</w:p>
    <w:p w14:paraId="61484FD6" w14:textId="03650D84" w:rsidR="009A6CF5" w:rsidRDefault="009A6CF5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厳正なる選考の結果、貴殿を採用することに決定しました</w:t>
      </w:r>
      <w:r w:rsidR="00975CAB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ので</w:t>
      </w:r>
      <w:r w:rsidR="00B642C2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お知らせ致し</w:t>
      </w:r>
      <w:r w:rsidR="00975CAB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ます。</w:t>
      </w:r>
    </w:p>
    <w:p w14:paraId="4CC508AA" w14:textId="77777777" w:rsidR="00975CAB" w:rsidRPr="009A6CF5" w:rsidRDefault="00975CAB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</w:p>
    <w:p w14:paraId="5D01CE2F" w14:textId="0471E5D6" w:rsidR="009A6CF5" w:rsidRDefault="009A6CF5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つきましては、同封の書類を良くお読みいただき、必要事項をご記入の上、入社日にご持参下さい。なお、応募書類は当社人事部にてお預かりさせていただきます</w:t>
      </w:r>
      <w:r w:rsidR="00B642C2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のでご了承願います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。今後とも宜しくお願い</w:t>
      </w:r>
      <w:r w:rsidR="00B642C2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申し上げ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ます。</w:t>
      </w:r>
    </w:p>
    <w:p w14:paraId="013BE7E5" w14:textId="77777777" w:rsidR="00975CAB" w:rsidRPr="009A6CF5" w:rsidRDefault="00975CAB" w:rsidP="00975CAB">
      <w:pPr>
        <w:widowControl/>
        <w:shd w:val="clear" w:color="auto" w:fill="FFFFFF"/>
        <w:spacing w:line="270" w:lineRule="atLeast"/>
        <w:ind w:firstLineChars="100" w:firstLine="244"/>
        <w:jc w:val="lef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</w:p>
    <w:p w14:paraId="0B2153E6" w14:textId="189C5A20" w:rsidR="00B642C2" w:rsidRDefault="009A6CF5" w:rsidP="00B642C2">
      <w:pPr>
        <w:pStyle w:val="a4"/>
        <w:wordWrap w:val="0"/>
      </w:pPr>
      <w:r w:rsidRPr="009A6CF5">
        <w:t>敬具</w:t>
      </w:r>
      <w:r w:rsidR="00B642C2">
        <w:rPr>
          <w:rFonts w:hint="eastAsia"/>
        </w:rPr>
        <w:t xml:space="preserve">　</w:t>
      </w:r>
    </w:p>
    <w:p w14:paraId="27A25362" w14:textId="77777777" w:rsidR="00581B75" w:rsidRDefault="00581B75" w:rsidP="009A6CF5">
      <w:pPr>
        <w:widowControl/>
        <w:shd w:val="clear" w:color="auto" w:fill="FFFFFF"/>
        <w:spacing w:line="270" w:lineRule="atLeast"/>
        <w:jc w:val="righ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</w:p>
    <w:p w14:paraId="294FC9D3" w14:textId="13FE8E35" w:rsidR="009A6CF5" w:rsidRPr="009A6CF5" w:rsidRDefault="009A6CF5" w:rsidP="009A6CF5">
      <w:pPr>
        <w:widowControl/>
        <w:shd w:val="clear" w:color="auto" w:fill="FFFFFF"/>
        <w:spacing w:line="270" w:lineRule="atLeast"/>
        <w:jc w:val="right"/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 xml:space="preserve">　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7387"/>
      </w:tblGrid>
      <w:tr w:rsidR="009A6CF5" w:rsidRPr="009A6CF5" w14:paraId="05F30A86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E7AF1" w14:textId="208B01D6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1．提出書類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F60D7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入社承諾書</w:t>
            </w:r>
          </w:p>
        </w:tc>
      </w:tr>
      <w:tr w:rsidR="009A6CF5" w:rsidRPr="009A6CF5" w14:paraId="3D2DC7D6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7782A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DA04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誓約書</w:t>
            </w:r>
          </w:p>
        </w:tc>
      </w:tr>
      <w:tr w:rsidR="009A6CF5" w:rsidRPr="009A6CF5" w14:paraId="62717B8A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8244D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5635B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身元保証書</w:t>
            </w:r>
          </w:p>
        </w:tc>
      </w:tr>
      <w:tr w:rsidR="009A6CF5" w:rsidRPr="009A6CF5" w14:paraId="72308DAA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D431C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2．入社日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46B2E" w14:textId="60F915E0" w:rsidR="009A6CF5" w:rsidRPr="009A6CF5" w:rsidRDefault="00B642C2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pacing w:val="12"/>
                <w:kern w:val="0"/>
                <w:sz w:val="22"/>
              </w:rPr>
              <w:t>〇〇</w:t>
            </w:r>
            <w:r w:rsidR="009A6CF5"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○○年○○月○○日（○曜日）</w:t>
            </w:r>
          </w:p>
        </w:tc>
      </w:tr>
      <w:tr w:rsidR="009A6CF5" w:rsidRPr="009A6CF5" w14:paraId="4840CC1C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79750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4A8E9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朝８時45分までに９Ｆ人事部におこしください</w:t>
            </w:r>
          </w:p>
        </w:tc>
      </w:tr>
      <w:tr w:rsidR="009A6CF5" w:rsidRPr="009A6CF5" w14:paraId="3CD094C8" w14:textId="77777777" w:rsidTr="009A6CF5">
        <w:tc>
          <w:tcPr>
            <w:tcW w:w="0" w:type="auto"/>
            <w:gridSpan w:val="2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3235D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3．入社日に持参していただくもの</w:t>
            </w:r>
          </w:p>
        </w:tc>
      </w:tr>
      <w:tr w:rsidR="009A6CF5" w:rsidRPr="009A6CF5" w14:paraId="65CD0544" w14:textId="77777777" w:rsidTr="009A6CF5"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88903" w14:textId="77777777" w:rsidR="009A6CF5" w:rsidRP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B1FF2" w14:textId="77777777" w:rsidR="009A6CF5" w:rsidRDefault="009A6CF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  <w:r w:rsidRPr="009A6CF5"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  <w:t>印鑑</w:t>
            </w:r>
          </w:p>
          <w:p w14:paraId="66DF768A" w14:textId="77777777" w:rsidR="00581B75" w:rsidRDefault="00581B7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</w:p>
          <w:p w14:paraId="3E851EE2" w14:textId="77777777" w:rsidR="00581B75" w:rsidRDefault="00581B7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/>
                <w:color w:val="000000"/>
                <w:spacing w:val="12"/>
                <w:kern w:val="0"/>
                <w:sz w:val="22"/>
              </w:rPr>
            </w:pPr>
          </w:p>
          <w:p w14:paraId="7BDCEF15" w14:textId="25D3843F" w:rsidR="00581B75" w:rsidRPr="009A6CF5" w:rsidRDefault="00581B75" w:rsidP="009A6CF5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Arial" w:hint="eastAsia"/>
                <w:color w:val="000000"/>
                <w:spacing w:val="12"/>
                <w:kern w:val="0"/>
                <w:sz w:val="22"/>
              </w:rPr>
            </w:pPr>
          </w:p>
        </w:tc>
      </w:tr>
    </w:tbl>
    <w:p w14:paraId="15A0C0B8" w14:textId="19659F0F" w:rsidR="00B642C2" w:rsidRPr="009A6CF5" w:rsidRDefault="009A6CF5" w:rsidP="009A6CF5">
      <w:pPr>
        <w:widowControl/>
        <w:shd w:val="clear" w:color="auto" w:fill="FFFFFF"/>
        <w:spacing w:line="270" w:lineRule="atLeast"/>
        <w:jc w:val="lef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何かご不明な点がございましたらいつでもお問い合わせ下さい。</w:t>
      </w:r>
    </w:p>
    <w:p w14:paraId="61CD935C" w14:textId="6A93CEB9" w:rsidR="00432997" w:rsidRPr="00581B75" w:rsidRDefault="009A6CF5" w:rsidP="00581B75">
      <w:pPr>
        <w:widowControl/>
        <w:shd w:val="clear" w:color="auto" w:fill="FFFFFF"/>
        <w:spacing w:line="270" w:lineRule="atLeast"/>
        <w:jc w:val="right"/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</w:pP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t>本件に関する問い合せ先　　人事部人事課：</w:t>
      </w:r>
      <w:r w:rsidR="00581B75">
        <w:rPr>
          <w:rFonts w:ascii="ＭＳ 明朝" w:eastAsia="ＭＳ 明朝" w:hAnsi="ＭＳ 明朝" w:cs="Arial" w:hint="eastAsia"/>
          <w:color w:val="000000"/>
          <w:spacing w:val="12"/>
          <w:kern w:val="0"/>
          <w:sz w:val="22"/>
        </w:rPr>
        <w:t>〇〇〇〇</w:t>
      </w:r>
      <w:r w:rsidRPr="009A6CF5">
        <w:rPr>
          <w:rFonts w:ascii="ＭＳ 明朝" w:eastAsia="ＭＳ 明朝" w:hAnsi="ＭＳ 明朝" w:cs="Arial"/>
          <w:color w:val="000000"/>
          <w:spacing w:val="12"/>
          <w:kern w:val="0"/>
          <w:sz w:val="22"/>
        </w:rPr>
        <w:br/>
        <w:t>tel.□□□−□□□□</w:t>
      </w:r>
    </w:p>
    <w:sectPr w:rsidR="00432997" w:rsidRPr="00581B75" w:rsidSect="00581B75">
      <w:pgSz w:w="11906" w:h="16838" w:code="9"/>
      <w:pgMar w:top="1701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F3"/>
    <w:rsid w:val="001512CF"/>
    <w:rsid w:val="00330F34"/>
    <w:rsid w:val="00432997"/>
    <w:rsid w:val="005527F3"/>
    <w:rsid w:val="00581B75"/>
    <w:rsid w:val="00643656"/>
    <w:rsid w:val="00975CAB"/>
    <w:rsid w:val="009A6CF5"/>
    <w:rsid w:val="00B642C2"/>
    <w:rsid w:val="00D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7C2B1"/>
  <w15:chartTrackingRefBased/>
  <w15:docId w15:val="{0A73615F-D537-4B46-B505-407B3CF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CF5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B642C2"/>
    <w:pPr>
      <w:jc w:val="right"/>
    </w:pPr>
    <w:rPr>
      <w:rFonts w:ascii="ＭＳ 明朝" w:eastAsia="ＭＳ 明朝" w:hAnsi="ＭＳ 明朝" w:cs="Arial"/>
      <w:color w:val="000000"/>
      <w:spacing w:val="1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B642C2"/>
    <w:rPr>
      <w:rFonts w:ascii="ＭＳ 明朝" w:eastAsia="ＭＳ 明朝" w:hAnsi="ＭＳ 明朝" w:cs="Arial"/>
      <w:color w:val="000000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28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宗行 渡辺</dc:creator>
  <cp:keywords/>
  <dc:description/>
  <cp:lastModifiedBy>宗行 渡辺</cp:lastModifiedBy>
  <cp:revision>3</cp:revision>
  <cp:lastPrinted>2022-09-27T06:36:00Z</cp:lastPrinted>
  <dcterms:created xsi:type="dcterms:W3CDTF">2022-09-27T05:30:00Z</dcterms:created>
  <dcterms:modified xsi:type="dcterms:W3CDTF">2022-09-27T06:40:00Z</dcterms:modified>
</cp:coreProperties>
</file>